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7A0F20">
      <w:r>
        <w:t xml:space="preserve">                                                            </w:t>
      </w:r>
      <w:r w:rsidR="00BF679D" w:rsidRPr="00BF679D">
        <w:t xml:space="preserve">9 </w:t>
      </w:r>
      <w:r w:rsidR="00BF679D">
        <w:t xml:space="preserve">неделя  </w:t>
      </w:r>
      <w:r>
        <w:t>презинтация</w:t>
      </w:r>
      <w:r w:rsidR="00BF679D">
        <w:t xml:space="preserve">                                                                                                                                                                                                       </w:t>
      </w:r>
    </w:p>
    <w:p w:rsidR="00BF679D" w:rsidRDefault="00BF679D">
      <w:r>
        <w:t xml:space="preserve">1.История развития баскетбола </w:t>
      </w:r>
    </w:p>
    <w:p w:rsidR="00BF679D" w:rsidRPr="00BF679D" w:rsidRDefault="00BF679D">
      <w:r>
        <w:t xml:space="preserve">2.Техника </w:t>
      </w:r>
      <w:proofErr w:type="spellStart"/>
      <w:r>
        <w:t>безопастности</w:t>
      </w:r>
      <w:proofErr w:type="spellEnd"/>
      <w:r>
        <w:t xml:space="preserve"> при практических занятиях на уроке по теме баскетбол.</w:t>
      </w:r>
    </w:p>
    <w:sectPr w:rsidR="00BF679D" w:rsidRPr="00BF679D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BF679D"/>
    <w:rsid w:val="002500C6"/>
    <w:rsid w:val="00621501"/>
    <w:rsid w:val="007A0F20"/>
    <w:rsid w:val="00BF6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>SPecialiST RePack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2020-10-25T17:15:00Z</dcterms:created>
  <dcterms:modified xsi:type="dcterms:W3CDTF">2020-10-25T17:15:00Z</dcterms:modified>
</cp:coreProperties>
</file>